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EB7" w:rsidRDefault="00AC5EB7" w:rsidP="00AC5EB7">
      <w:r>
        <w:t xml:space="preserve">Предлагаем посещение выездной выставки-экскурсии "Экзотические животные". </w:t>
      </w:r>
      <w:r w:rsidR="00A47BFD">
        <w:t xml:space="preserve"> </w:t>
      </w:r>
      <w:r>
        <w:t xml:space="preserve">Возраст детей от 2 лет. </w:t>
      </w:r>
      <w:r w:rsidR="00A47BFD">
        <w:t xml:space="preserve"> </w:t>
      </w:r>
      <w:r>
        <w:t xml:space="preserve">Верхнего возрастного предела не существует. </w:t>
      </w:r>
      <w:r w:rsidR="00A47BFD">
        <w:t xml:space="preserve"> </w:t>
      </w:r>
      <w:r>
        <w:t xml:space="preserve">Выставку с удовольствием посещают не только дети всех возрастов, но и воспитатели, учителя и весь вспомогательный персонал детских садов и школ. </w:t>
      </w:r>
      <w:r w:rsidR="00A47BFD">
        <w:t xml:space="preserve"> </w:t>
      </w:r>
      <w:proofErr w:type="gramStart"/>
      <w:r>
        <w:t xml:space="preserve">На выставке представлены: королевская змея, питон ковровый, удав кубинский, молочная змея, королевский питон, полоз амурский, полоз пещерный, черепаха </w:t>
      </w:r>
      <w:proofErr w:type="spellStart"/>
      <w:r>
        <w:t>красноухая</w:t>
      </w:r>
      <w:proofErr w:type="spellEnd"/>
      <w:r>
        <w:t xml:space="preserve">, черепаха степная, ящерица леопардовый толстохвост, </w:t>
      </w:r>
      <w:proofErr w:type="spellStart"/>
      <w:r>
        <w:t>ахатина</w:t>
      </w:r>
      <w:proofErr w:type="spellEnd"/>
      <w:r>
        <w:t xml:space="preserve"> - гигантская сухопутная улитка, два гигантских таракана: </w:t>
      </w:r>
      <w:r w:rsidR="00A47BFD">
        <w:t xml:space="preserve"> </w:t>
      </w:r>
      <w:proofErr w:type="spellStart"/>
      <w:r>
        <w:t>мадагаскарский</w:t>
      </w:r>
      <w:proofErr w:type="spellEnd"/>
      <w:r>
        <w:t xml:space="preserve"> и тайский, </w:t>
      </w:r>
      <w:proofErr w:type="spellStart"/>
      <w:r>
        <w:t>скалапендра</w:t>
      </w:r>
      <w:proofErr w:type="spellEnd"/>
      <w:r>
        <w:t>, гигантский паук-птицеед.</w:t>
      </w:r>
      <w:proofErr w:type="gramEnd"/>
      <w:r>
        <w:t xml:space="preserve"> На всех животных имеется ветеринарная справка.</w:t>
      </w:r>
    </w:p>
    <w:p w:rsidR="00AC5EB7" w:rsidRDefault="00AC5EB7" w:rsidP="00AC5EB7">
      <w:r>
        <w:t>Выставку проводит высококвалифицированный специали</w:t>
      </w:r>
      <w:proofErr w:type="gramStart"/>
      <w:r>
        <w:t>ст с пр</w:t>
      </w:r>
      <w:proofErr w:type="gramEnd"/>
      <w:r>
        <w:t>офильным высшим образованием, имеющий 17-летний опыт общения с детьми в качестве ведущего выставки.</w:t>
      </w:r>
    </w:p>
    <w:p w:rsidR="00AC5EB7" w:rsidRDefault="00AC5EB7" w:rsidP="00AC5EB7">
      <w:r>
        <w:t>Проведение экскурсии по группам 25-30чел</w:t>
      </w:r>
      <w:proofErr w:type="gramStart"/>
      <w:r>
        <w:t>.(</w:t>
      </w:r>
      <w:proofErr w:type="gramEnd"/>
      <w:r>
        <w:t>сеансами).</w:t>
      </w:r>
    </w:p>
    <w:p w:rsidR="00AC5EB7" w:rsidRDefault="00AC5EB7" w:rsidP="00AC5EB7">
      <w:r>
        <w:t>При посещении выставки разрешается производить фото- и видеосъемку.</w:t>
      </w:r>
    </w:p>
    <w:p w:rsidR="00AC5EB7" w:rsidRDefault="00AC5EB7" w:rsidP="00AC5EB7">
      <w:r>
        <w:t>Продолжительность сеанса (в зависимости от возраста детей) 25-40мин.</w:t>
      </w:r>
    </w:p>
    <w:p w:rsidR="00AC5EB7" w:rsidRDefault="00AC5EB7" w:rsidP="00AC5EB7">
      <w:r>
        <w:t>Стоимость посещения выставки-экскурсии 120руб.</w:t>
      </w:r>
    </w:p>
    <w:p w:rsidR="00AC5EB7" w:rsidRDefault="00AC5EB7" w:rsidP="00AC5EB7">
      <w:r>
        <w:t xml:space="preserve">Минимальное количество детей - 70человек. </w:t>
      </w:r>
    </w:p>
    <w:p w:rsidR="00FC3955" w:rsidRDefault="00AC5EB7" w:rsidP="00AC5EB7">
      <w:r>
        <w:t>Заявки, справки по телефонам: 2147313, 89655630519, 89194913392 - администратор Владимир Ильич.</w:t>
      </w:r>
    </w:p>
    <w:sectPr w:rsidR="00FC3955" w:rsidSect="00FC3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EB7"/>
    <w:rsid w:val="00A47BFD"/>
    <w:rsid w:val="00AC5EB7"/>
    <w:rsid w:val="00FC3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2017-09-11T07:04:00Z</dcterms:created>
  <dcterms:modified xsi:type="dcterms:W3CDTF">2017-09-11T07:06:00Z</dcterms:modified>
</cp:coreProperties>
</file>