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A2" w:rsidRPr="0024192F" w:rsidRDefault="00102CA2" w:rsidP="005E57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241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</w:t>
      </w:r>
    </w:p>
    <w:p w:rsidR="00102CA2" w:rsidRPr="0024192F" w:rsidRDefault="00102CA2" w:rsidP="005E57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1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</w:t>
      </w:r>
    </w:p>
    <w:p w:rsidR="00102CA2" w:rsidRPr="0024192F" w:rsidRDefault="00102CA2" w:rsidP="005E57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1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26.04.2020</w:t>
      </w:r>
    </w:p>
    <w:p w:rsidR="00102CA2" w:rsidRPr="0024192F" w:rsidRDefault="00102CA2" w:rsidP="005E57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1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 МАОУ «СОШ №119»</w:t>
      </w:r>
    </w:p>
    <w:p w:rsidR="00D67E2F" w:rsidRPr="0024192F" w:rsidRDefault="00D67E2F" w:rsidP="005E57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1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Т.Ф. Кадочникова</w:t>
      </w:r>
    </w:p>
    <w:p w:rsidR="00102CA2" w:rsidRPr="0024192F" w:rsidRDefault="00102CA2" w:rsidP="005E57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E578F" w:rsidRPr="0024192F" w:rsidRDefault="00102CA2" w:rsidP="005E5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1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о межмуниципальной </w:t>
      </w:r>
      <w:r w:rsidR="00740080" w:rsidRPr="00241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конференции </w:t>
      </w:r>
    </w:p>
    <w:p w:rsidR="002F0F62" w:rsidRPr="0024192F" w:rsidRDefault="002F0F62" w:rsidP="005E5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1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2F677D" w:rsidRPr="00241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одного воспоминания</w:t>
      </w:r>
      <w:r w:rsidRPr="00241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76BA2" w:rsidRPr="0024192F" w:rsidRDefault="00C76BA2" w:rsidP="005E57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5E578F" w:rsidRPr="0024192F" w:rsidRDefault="002F0F62" w:rsidP="00C61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40080"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одного воспоминания</w:t>
      </w:r>
      <w:r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</w:t>
      </w:r>
      <w:r w:rsidR="00C76BA2"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0080"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конференция</w:t>
      </w:r>
      <w:r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учеников</w:t>
      </w:r>
      <w:r w:rsidR="004572A4"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2CA2"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дистанционном формате. </w:t>
      </w:r>
    </w:p>
    <w:p w:rsidR="00D67E2F" w:rsidRPr="0024192F" w:rsidRDefault="00102CA2" w:rsidP="00C61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67E2F"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сследование</w:t>
      </w:r>
      <w:r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7E2F"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</w:t>
      </w:r>
      <w:r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историю</w:t>
      </w:r>
      <w:r w:rsidR="002F0F62"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578F"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родственников</w:t>
      </w:r>
      <w:r w:rsidR="004572A4"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Великой Отечественной войн</w:t>
      </w:r>
      <w:r w:rsidR="005E578F"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 </w:t>
      </w:r>
    </w:p>
    <w:p w:rsidR="00C76BA2" w:rsidRPr="0024192F" w:rsidRDefault="005E578F" w:rsidP="00C61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102CA2"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создают</w:t>
      </w:r>
      <w:r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102CA2"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</w:t>
      </w:r>
      <w:r w:rsidR="00C76BA2"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поисковой работы</w:t>
      </w:r>
      <w:r w:rsidR="00D67E2F"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Участник использует воспоминания члена семьи, архивы</w:t>
      </w:r>
      <w:r w:rsidR="00FF1124"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7E2F"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(виртуальные, домашние</w:t>
      </w:r>
      <w:r w:rsidR="00FF1124"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67E2F"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материалы</w:t>
      </w:r>
      <w:r w:rsidR="00102CA2"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музеев и др.</w:t>
      </w:r>
    </w:p>
    <w:p w:rsidR="002F0F62" w:rsidRPr="0024192F" w:rsidRDefault="00C614F7" w:rsidP="005E57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Модераторы конференции</w:t>
      </w:r>
    </w:p>
    <w:p w:rsidR="00C614F7" w:rsidRPr="0024192F" w:rsidRDefault="00C614F7" w:rsidP="00C614F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«СОШ №119» (корпус 2) г. Перми</w:t>
      </w:r>
    </w:p>
    <w:p w:rsidR="00C76BA2" w:rsidRPr="0024192F" w:rsidRDefault="00C76BA2" w:rsidP="005E5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Цел</w:t>
      </w:r>
      <w:r w:rsidR="004305BE" w:rsidRPr="00241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241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задачи:</w:t>
      </w:r>
    </w:p>
    <w:p w:rsidR="00AD0D0C" w:rsidRPr="0024192F" w:rsidRDefault="00C614F7" w:rsidP="00207E6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AD0D0C"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у подрастающего поколения чувства</w:t>
      </w:r>
      <w:r w:rsidR="0024150F"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0D0C"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гражданственности и патриотизма</w:t>
      </w:r>
      <w:r w:rsidR="0024150F"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614F7" w:rsidRPr="0024192F" w:rsidRDefault="00C614F7" w:rsidP="00207E6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информированности учащихся об историческом и культурном прошлом нашего народа на примере истории семьи;</w:t>
      </w:r>
    </w:p>
    <w:p w:rsidR="00C614F7" w:rsidRPr="0024192F" w:rsidRDefault="00C614F7" w:rsidP="00207E6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непрерывной исторической памяти через укрепление семейных ценностей.</w:t>
      </w:r>
    </w:p>
    <w:p w:rsidR="00C76BA2" w:rsidRPr="0024192F" w:rsidRDefault="00C614F7" w:rsidP="00207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</w:t>
      </w:r>
      <w:r w:rsidR="00C76BA2"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оздание условий для приобщения </w:t>
      </w:r>
      <w:r w:rsidR="002F0F62"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учеников</w:t>
      </w:r>
      <w:r w:rsidR="00C76BA2"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поисковой работе;</w:t>
      </w:r>
    </w:p>
    <w:p w:rsidR="00C76BA2" w:rsidRPr="0024192F" w:rsidRDefault="00C614F7" w:rsidP="00207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9300E"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="00C76BA2"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коммуникативных и творческих навыков;</w:t>
      </w:r>
    </w:p>
    <w:p w:rsidR="00C76BA2" w:rsidRPr="0024192F" w:rsidRDefault="00207E62" w:rsidP="00207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Условия участия в конференции</w:t>
      </w:r>
    </w:p>
    <w:p w:rsidR="00C76BA2" w:rsidRPr="0024192F" w:rsidRDefault="00C76BA2" w:rsidP="00207E6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участию в </w:t>
      </w:r>
      <w:r w:rsidR="004572A4"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конференции </w:t>
      </w:r>
      <w:r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приглашаются </w:t>
      </w:r>
      <w:r w:rsidR="004305BE"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</w:t>
      </w:r>
      <w:r w:rsidR="00207E62"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1 по 11 класс</w:t>
      </w:r>
      <w:r w:rsidR="00D67E2F"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учителя и родители</w:t>
      </w:r>
      <w:r w:rsidR="00207E62"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72A4" w:rsidRPr="0024192F" w:rsidRDefault="00F74949" w:rsidP="00207E6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</w:t>
      </w:r>
      <w:r w:rsidR="0024150F"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конференции готовят мини-исследова</w:t>
      </w:r>
      <w:r w:rsidR="00207E62"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тельскую работу о своем родственнике - </w:t>
      </w:r>
      <w:r w:rsidR="0024150F"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участнике Великой Отечественной войны или работнике тыла </w:t>
      </w:r>
      <w:r w:rsidR="00207E62"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видео-формате. </w:t>
      </w:r>
      <w:r w:rsidR="00C76BA2"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270D" w:rsidRPr="0024192F" w:rsidRDefault="00FA270D" w:rsidP="00207E6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Номинации:</w:t>
      </w:r>
    </w:p>
    <w:p w:rsidR="00FA270D" w:rsidRPr="0024192F" w:rsidRDefault="001D79CC" w:rsidP="00FA270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Исследовательские р</w:t>
      </w:r>
      <w:r w:rsidR="00FA270D"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аботы, посвященные участникам Великой Отечественной войны,</w:t>
      </w:r>
    </w:p>
    <w:p w:rsidR="00FA270D" w:rsidRPr="0024192F" w:rsidRDefault="001D79CC" w:rsidP="00FA270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Исследовательские р</w:t>
      </w:r>
      <w:r w:rsidR="00FA270D"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аботы, посвященные труженикам тыла.</w:t>
      </w:r>
    </w:p>
    <w:p w:rsidR="00C76BA2" w:rsidRPr="0024192F" w:rsidRDefault="00207E62" w:rsidP="005E5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1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Сроки</w:t>
      </w:r>
      <w:r w:rsidR="00C76BA2" w:rsidRPr="00241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проведения</w:t>
      </w:r>
      <w:r w:rsidRPr="00241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конференции</w:t>
      </w:r>
    </w:p>
    <w:p w:rsidR="001D79CC" w:rsidRPr="001D79CC" w:rsidRDefault="00207E62" w:rsidP="00207E62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1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видеоролик участник присылает до 03.05.2020 на электронный адрес: </w:t>
      </w:r>
    </w:p>
    <w:p w:rsidR="00207E62" w:rsidRPr="0024192F" w:rsidRDefault="00CD286E" w:rsidP="001D79C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7" w:history="1">
        <w:r w:rsidR="00207E62" w:rsidRPr="0024192F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school27-game@mail.ru</w:t>
        </w:r>
      </w:hyperlink>
      <w:r w:rsidR="00207E62" w:rsidRPr="00241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07E62" w:rsidRPr="0024192F" w:rsidRDefault="00D67E2F" w:rsidP="00207E62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1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06, 07, </w:t>
      </w:r>
      <w:r w:rsidR="00207E62" w:rsidRPr="00241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</w:t>
      </w:r>
      <w:r w:rsidRPr="00241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мая </w:t>
      </w:r>
      <w:r w:rsidR="001D7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лучшие </w:t>
      </w:r>
      <w:r w:rsidR="00207E62" w:rsidRPr="00241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работы публикуются в социальной сети «</w:t>
      </w:r>
      <w:proofErr w:type="spellStart"/>
      <w:r w:rsidR="00207E62" w:rsidRPr="00241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ВКонтакте</w:t>
      </w:r>
      <w:proofErr w:type="spellEnd"/>
      <w:r w:rsidR="00207E62" w:rsidRPr="00241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hyperlink r:id="rId8" w:history="1">
        <w:r w:rsidR="00207E62" w:rsidRPr="0024192F">
          <w:rPr>
            <w:rStyle w:val="a8"/>
            <w:rFonts w:ascii="Times New Roman" w:hAnsi="Times New Roman" w:cs="Times New Roman"/>
            <w:sz w:val="24"/>
            <w:szCs w:val="24"/>
          </w:rPr>
          <w:t>https://vk.com/club156092800</w:t>
        </w:r>
      </w:hyperlink>
    </w:p>
    <w:p w:rsidR="00207E62" w:rsidRPr="0024192F" w:rsidRDefault="00207E62" w:rsidP="00207E62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192F">
        <w:rPr>
          <w:rFonts w:ascii="Times New Roman" w:hAnsi="Times New Roman" w:cs="Times New Roman"/>
          <w:sz w:val="24"/>
          <w:szCs w:val="24"/>
        </w:rPr>
        <w:t>до 15.05.2020 работа жюри и рассылка наградных документов в электронном формате.</w:t>
      </w:r>
    </w:p>
    <w:p w:rsidR="00D67E2F" w:rsidRPr="0024192F" w:rsidRDefault="00D67E2F" w:rsidP="00D67E2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300E" w:rsidRPr="0024192F" w:rsidRDefault="00F3470A" w:rsidP="00207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1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241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Оформление работ</w:t>
      </w:r>
    </w:p>
    <w:p w:rsidR="00D67E2F" w:rsidRPr="0024192F" w:rsidRDefault="00F3470A" w:rsidP="00D67E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Работы принимаются только в видео-формате (</w:t>
      </w:r>
      <w:proofErr w:type="spellStart"/>
      <w:r w:rsidRPr="0024192F">
        <w:rPr>
          <w:rFonts w:ascii="Times New Roman" w:hAnsi="Times New Roman" w:cs="Times New Roman"/>
          <w:sz w:val="24"/>
          <w:szCs w:val="24"/>
          <w:lang w:val="en-US"/>
        </w:rPr>
        <w:t>avi</w:t>
      </w:r>
      <w:proofErr w:type="spellEnd"/>
      <w:r w:rsidRPr="0024192F">
        <w:rPr>
          <w:rFonts w:ascii="Times New Roman" w:hAnsi="Times New Roman" w:cs="Times New Roman"/>
          <w:sz w:val="24"/>
          <w:szCs w:val="24"/>
        </w:rPr>
        <w:t xml:space="preserve">, mp4, </w:t>
      </w:r>
      <w:r w:rsidRPr="0024192F">
        <w:rPr>
          <w:rFonts w:ascii="Times New Roman" w:hAnsi="Times New Roman" w:cs="Times New Roman"/>
          <w:sz w:val="24"/>
          <w:szCs w:val="24"/>
          <w:lang w:val="en-US"/>
        </w:rPr>
        <w:t>mpeg</w:t>
      </w:r>
      <w:r w:rsidRPr="0024192F">
        <w:rPr>
          <w:rFonts w:ascii="Times New Roman" w:hAnsi="Times New Roman" w:cs="Times New Roman"/>
          <w:sz w:val="24"/>
          <w:szCs w:val="24"/>
        </w:rPr>
        <w:t>)</w:t>
      </w:r>
      <w:r w:rsidR="001D79CC">
        <w:rPr>
          <w:rFonts w:ascii="Times New Roman" w:hAnsi="Times New Roman" w:cs="Times New Roman"/>
          <w:sz w:val="24"/>
          <w:szCs w:val="24"/>
        </w:rPr>
        <w:t xml:space="preserve"> не более 5 минут</w:t>
      </w:r>
      <w:r w:rsidRPr="0024192F">
        <w:rPr>
          <w:rFonts w:ascii="Times New Roman" w:hAnsi="Times New Roman" w:cs="Times New Roman"/>
          <w:sz w:val="24"/>
          <w:szCs w:val="24"/>
        </w:rPr>
        <w:t xml:space="preserve">. В начале выступления озвучивается тема исследования, данные участника (ФИО, ОУ, класс). </w:t>
      </w:r>
    </w:p>
    <w:p w:rsidR="00F3470A" w:rsidRPr="0024192F" w:rsidRDefault="00F3470A" w:rsidP="00D67E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92F">
        <w:rPr>
          <w:rFonts w:ascii="Times New Roman" w:hAnsi="Times New Roman" w:cs="Times New Roman"/>
          <w:sz w:val="24"/>
          <w:szCs w:val="24"/>
        </w:rPr>
        <w:t xml:space="preserve">К видео прилагается документ в формате </w:t>
      </w:r>
      <w:r w:rsidRPr="0024192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24192F">
        <w:rPr>
          <w:rFonts w:ascii="Times New Roman" w:hAnsi="Times New Roman" w:cs="Times New Roman"/>
          <w:sz w:val="24"/>
          <w:szCs w:val="24"/>
        </w:rPr>
        <w:t>. Образец заявки:</w:t>
      </w:r>
    </w:p>
    <w:p w:rsidR="00F3470A" w:rsidRPr="0024192F" w:rsidRDefault="00F3470A" w:rsidP="00F3470A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1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ФИО участника</w:t>
      </w:r>
    </w:p>
    <w:p w:rsidR="00F3470A" w:rsidRPr="0024192F" w:rsidRDefault="00F3470A" w:rsidP="00F3470A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1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ОУ участника</w:t>
      </w:r>
    </w:p>
    <w:p w:rsidR="00F3470A" w:rsidRPr="0024192F" w:rsidRDefault="00F3470A" w:rsidP="00F3470A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1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Руководитель ФИО, электронный адрес</w:t>
      </w:r>
    </w:p>
    <w:p w:rsidR="00F3470A" w:rsidRPr="0024192F" w:rsidRDefault="00F3470A" w:rsidP="00F3470A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1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Список использованной литературы, Интернет-ресурсы</w:t>
      </w:r>
    </w:p>
    <w:p w:rsidR="00F3470A" w:rsidRPr="0024192F" w:rsidRDefault="00F3470A" w:rsidP="00F347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1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Список ли</w:t>
      </w:r>
      <w:r w:rsidR="00241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тературы оформляется по образцу:</w:t>
      </w:r>
    </w:p>
    <w:p w:rsidR="00F3470A" w:rsidRPr="0024192F" w:rsidRDefault="00CD286E" w:rsidP="00F3470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3470A" w:rsidRPr="0024192F">
          <w:rPr>
            <w:rStyle w:val="a8"/>
            <w:rFonts w:ascii="Times New Roman" w:hAnsi="Times New Roman" w:cs="Times New Roman"/>
            <w:sz w:val="24"/>
            <w:szCs w:val="24"/>
          </w:rPr>
          <w:t>https://narfu.ru/agtu/www.agtu.ru/fad08f5ab5ca9486942a52596ba6582elit.html</w:t>
        </w:r>
      </w:hyperlink>
    </w:p>
    <w:p w:rsidR="00F3470A" w:rsidRPr="0024192F" w:rsidRDefault="00F3470A" w:rsidP="00F347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1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241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Критерии оценки</w:t>
      </w:r>
    </w:p>
    <w:p w:rsidR="00F3470A" w:rsidRPr="0024192F" w:rsidRDefault="00F3470A" w:rsidP="002419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1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FA270D" w:rsidRPr="00241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оответствие тематике конференции, с</w:t>
      </w:r>
      <w:r w:rsidRPr="00241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одержательность выступления, оригинальность подачи материала, </w:t>
      </w:r>
      <w:r w:rsidR="00FA270D" w:rsidRPr="00241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грамотность и выразительно</w:t>
      </w:r>
      <w:r w:rsidR="0024192F" w:rsidRPr="00241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сть</w:t>
      </w:r>
      <w:r w:rsidR="00FA270D" w:rsidRPr="00241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речи участника.</w:t>
      </w:r>
    </w:p>
    <w:p w:rsidR="00F3470A" w:rsidRPr="0024192F" w:rsidRDefault="00F3470A" w:rsidP="00F347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1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VIII</w:t>
      </w:r>
      <w:r w:rsidRPr="00241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Контакты</w:t>
      </w:r>
    </w:p>
    <w:p w:rsidR="00F3470A" w:rsidRPr="0024192F" w:rsidRDefault="00F3470A" w:rsidP="002419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1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Вопросы необходимо задавать на электронный адрес: </w:t>
      </w:r>
    </w:p>
    <w:p w:rsidR="00F3470A" w:rsidRPr="0024192F" w:rsidRDefault="00CD286E" w:rsidP="00F34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10" w:history="1">
        <w:r w:rsidR="00F3470A" w:rsidRPr="0024192F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school27-game@mail.ru</w:t>
        </w:r>
      </w:hyperlink>
    </w:p>
    <w:p w:rsidR="00F3470A" w:rsidRPr="0024192F" w:rsidRDefault="00F3470A" w:rsidP="00F3470A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3470A" w:rsidRPr="0024192F" w:rsidRDefault="00F3470A" w:rsidP="00F347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572A4" w:rsidRPr="0024192F" w:rsidRDefault="004572A4" w:rsidP="00207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2A4" w:rsidRPr="0024192F" w:rsidRDefault="004572A4" w:rsidP="005E5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2A4" w:rsidRPr="0024192F" w:rsidRDefault="004572A4" w:rsidP="005E5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2A4" w:rsidRPr="0024192F" w:rsidRDefault="004572A4" w:rsidP="005E5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2A4" w:rsidRPr="0024192F" w:rsidRDefault="004572A4" w:rsidP="005E5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2A4" w:rsidRPr="0024192F" w:rsidRDefault="004572A4" w:rsidP="005E5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2A4" w:rsidRPr="0024192F" w:rsidRDefault="004572A4" w:rsidP="005E5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2A4" w:rsidRPr="0024192F" w:rsidRDefault="004572A4" w:rsidP="005E5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2A4" w:rsidRPr="0024192F" w:rsidRDefault="004572A4" w:rsidP="005E5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2A4" w:rsidRPr="0024192F" w:rsidRDefault="004572A4" w:rsidP="005E5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2A4" w:rsidRPr="0024192F" w:rsidRDefault="004572A4" w:rsidP="005E5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2A4" w:rsidRPr="0024192F" w:rsidRDefault="004572A4" w:rsidP="005E5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2A4" w:rsidRPr="0024192F" w:rsidRDefault="004572A4" w:rsidP="005E5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2A4" w:rsidRPr="0024192F" w:rsidRDefault="004572A4" w:rsidP="005E5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2A4" w:rsidRPr="0024192F" w:rsidRDefault="004572A4" w:rsidP="005E5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2A4" w:rsidRPr="0024192F" w:rsidRDefault="004572A4" w:rsidP="005E5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2A4" w:rsidRPr="0024192F" w:rsidRDefault="004572A4" w:rsidP="005E5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2A4" w:rsidRPr="0024192F" w:rsidRDefault="004572A4" w:rsidP="005E5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Приложением №1</w:t>
      </w:r>
    </w:p>
    <w:p w:rsidR="004572A4" w:rsidRPr="0024192F" w:rsidRDefault="004572A4" w:rsidP="005E57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92F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4572A4" w:rsidRPr="0024192F" w:rsidRDefault="004572A4" w:rsidP="005E57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92F">
        <w:rPr>
          <w:rFonts w:ascii="Times New Roman" w:hAnsi="Times New Roman" w:cs="Times New Roman"/>
          <w:sz w:val="24"/>
          <w:szCs w:val="24"/>
        </w:rPr>
        <w:t>«Средняя общеобразовательная школа №119»</w:t>
      </w:r>
    </w:p>
    <w:p w:rsidR="004572A4" w:rsidRPr="0024192F" w:rsidRDefault="004572A4" w:rsidP="005E5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72A4" w:rsidRPr="0024192F" w:rsidRDefault="004572A4" w:rsidP="005E5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72A4" w:rsidRPr="0024192F" w:rsidRDefault="004572A4" w:rsidP="005E5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72A4" w:rsidRPr="0024192F" w:rsidRDefault="004572A4" w:rsidP="005E5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72A4" w:rsidRPr="0024192F" w:rsidRDefault="004572A4" w:rsidP="005E578F">
      <w:pPr>
        <w:pStyle w:val="2"/>
        <w:ind w:left="6372" w:firstLine="0"/>
        <w:rPr>
          <w:sz w:val="24"/>
          <w:szCs w:val="24"/>
        </w:rPr>
      </w:pPr>
      <w:r w:rsidRPr="0024192F">
        <w:rPr>
          <w:sz w:val="24"/>
          <w:szCs w:val="24"/>
        </w:rPr>
        <w:t>Секция: история</w:t>
      </w:r>
    </w:p>
    <w:p w:rsidR="004572A4" w:rsidRPr="0024192F" w:rsidRDefault="004572A4" w:rsidP="005E578F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572A4" w:rsidRPr="0024192F" w:rsidRDefault="004572A4" w:rsidP="005E5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72A4" w:rsidRPr="0024192F" w:rsidRDefault="004572A4" w:rsidP="005E5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72A4" w:rsidRPr="0024192F" w:rsidRDefault="004572A4" w:rsidP="005E578F">
      <w:pPr>
        <w:spacing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4192F">
        <w:rPr>
          <w:rFonts w:ascii="Times New Roman" w:hAnsi="Times New Roman" w:cs="Times New Roman"/>
          <w:sz w:val="24"/>
          <w:szCs w:val="24"/>
        </w:rPr>
        <w:t>Тема работы</w:t>
      </w:r>
    </w:p>
    <w:p w:rsidR="004572A4" w:rsidRPr="0024192F" w:rsidRDefault="004572A4" w:rsidP="005E5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2A4" w:rsidRPr="0024192F" w:rsidRDefault="004572A4" w:rsidP="005E578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24192F">
        <w:rPr>
          <w:rFonts w:ascii="Times New Roman" w:hAnsi="Times New Roman" w:cs="Times New Roman"/>
          <w:sz w:val="24"/>
          <w:szCs w:val="24"/>
        </w:rPr>
        <w:t>Выполнила:</w:t>
      </w:r>
    </w:p>
    <w:p w:rsidR="004572A4" w:rsidRPr="0024192F" w:rsidRDefault="004572A4" w:rsidP="005E578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24192F">
        <w:rPr>
          <w:rFonts w:ascii="Times New Roman" w:hAnsi="Times New Roman" w:cs="Times New Roman"/>
          <w:sz w:val="24"/>
          <w:szCs w:val="24"/>
        </w:rPr>
        <w:t>ФИО автора</w:t>
      </w:r>
    </w:p>
    <w:p w:rsidR="004572A4" w:rsidRPr="0024192F" w:rsidRDefault="004572A4" w:rsidP="005E578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24192F">
        <w:rPr>
          <w:rFonts w:ascii="Times New Roman" w:hAnsi="Times New Roman" w:cs="Times New Roman"/>
          <w:sz w:val="24"/>
          <w:szCs w:val="24"/>
        </w:rPr>
        <w:t>МБОУ «СОШ №27», класс</w:t>
      </w:r>
    </w:p>
    <w:p w:rsidR="004572A4" w:rsidRPr="0024192F" w:rsidRDefault="004572A4" w:rsidP="005E578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4572A4" w:rsidRPr="0024192F" w:rsidRDefault="004572A4" w:rsidP="005E578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24192F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</w:p>
    <w:p w:rsidR="004572A4" w:rsidRPr="0024192F" w:rsidRDefault="004572A4" w:rsidP="005E5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2A4" w:rsidRPr="0024192F" w:rsidRDefault="004572A4" w:rsidP="005E5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2A4" w:rsidRPr="0024192F" w:rsidRDefault="004572A4" w:rsidP="005E5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2A4" w:rsidRPr="0024192F" w:rsidRDefault="004572A4" w:rsidP="005E5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2A4" w:rsidRPr="0024192F" w:rsidRDefault="004572A4" w:rsidP="005E5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2A4" w:rsidRPr="0024192F" w:rsidRDefault="004572A4" w:rsidP="005E5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2A4" w:rsidRPr="0024192F" w:rsidRDefault="004572A4" w:rsidP="005E5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2A4" w:rsidRPr="0024192F" w:rsidRDefault="004572A4" w:rsidP="005E5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2A4" w:rsidRPr="0024192F" w:rsidRDefault="004572A4" w:rsidP="005E5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2A4" w:rsidRPr="0024192F" w:rsidRDefault="004572A4" w:rsidP="005E57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92F">
        <w:rPr>
          <w:rFonts w:ascii="Times New Roman" w:hAnsi="Times New Roman" w:cs="Times New Roman"/>
          <w:sz w:val="24"/>
          <w:szCs w:val="24"/>
        </w:rPr>
        <w:t>Пермь 2019-2020</w:t>
      </w:r>
    </w:p>
    <w:p w:rsidR="004572A4" w:rsidRPr="0024192F" w:rsidRDefault="004572A4" w:rsidP="005E57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92F">
        <w:rPr>
          <w:rFonts w:ascii="Times New Roman" w:hAnsi="Times New Roman" w:cs="Times New Roman"/>
          <w:sz w:val="24"/>
          <w:szCs w:val="24"/>
        </w:rPr>
        <w:br w:type="page"/>
      </w:r>
      <w:r w:rsidRPr="0024192F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4572A4" w:rsidRPr="0024192F" w:rsidRDefault="004572A4" w:rsidP="005E5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192F">
        <w:rPr>
          <w:rFonts w:ascii="Times New Roman" w:hAnsi="Times New Roman" w:cs="Times New Roman"/>
          <w:sz w:val="24"/>
          <w:szCs w:val="24"/>
        </w:rPr>
        <w:t>Введение</w:t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  <w:t>стр.3</w:t>
      </w:r>
    </w:p>
    <w:p w:rsidR="004572A4" w:rsidRPr="0024192F" w:rsidRDefault="004572A4" w:rsidP="005E5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192F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24192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192F">
        <w:rPr>
          <w:rFonts w:ascii="Times New Roman" w:hAnsi="Times New Roman" w:cs="Times New Roman"/>
          <w:sz w:val="24"/>
          <w:szCs w:val="24"/>
        </w:rPr>
        <w:t>.</w:t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  <w:t>стр.</w:t>
      </w:r>
      <w:r w:rsidRPr="0024192F">
        <w:rPr>
          <w:rFonts w:ascii="Times New Roman" w:hAnsi="Times New Roman" w:cs="Times New Roman"/>
          <w:sz w:val="24"/>
          <w:szCs w:val="24"/>
        </w:rPr>
        <w:tab/>
      </w:r>
    </w:p>
    <w:p w:rsidR="004572A4" w:rsidRPr="0024192F" w:rsidRDefault="004572A4" w:rsidP="005E5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192F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24192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192F">
        <w:rPr>
          <w:rFonts w:ascii="Times New Roman" w:hAnsi="Times New Roman" w:cs="Times New Roman"/>
          <w:sz w:val="24"/>
          <w:szCs w:val="24"/>
        </w:rPr>
        <w:t>.</w:t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  <w:t>стр.</w:t>
      </w:r>
    </w:p>
    <w:p w:rsidR="004572A4" w:rsidRPr="0024192F" w:rsidRDefault="004572A4" w:rsidP="005E5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192F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24192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4192F">
        <w:rPr>
          <w:rFonts w:ascii="Times New Roman" w:hAnsi="Times New Roman" w:cs="Times New Roman"/>
          <w:sz w:val="24"/>
          <w:szCs w:val="24"/>
        </w:rPr>
        <w:t>.</w:t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  <w:t>стр.</w:t>
      </w:r>
    </w:p>
    <w:p w:rsidR="004572A4" w:rsidRPr="0024192F" w:rsidRDefault="004572A4" w:rsidP="005E5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192F">
        <w:rPr>
          <w:rFonts w:ascii="Times New Roman" w:hAnsi="Times New Roman" w:cs="Times New Roman"/>
          <w:sz w:val="24"/>
          <w:szCs w:val="24"/>
        </w:rPr>
        <w:t xml:space="preserve"> Заключение.</w:t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  <w:t>стр.</w:t>
      </w:r>
    </w:p>
    <w:p w:rsidR="004572A4" w:rsidRPr="0024192F" w:rsidRDefault="004572A4" w:rsidP="005E5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192F">
        <w:rPr>
          <w:rFonts w:ascii="Times New Roman" w:hAnsi="Times New Roman" w:cs="Times New Roman"/>
          <w:sz w:val="24"/>
          <w:szCs w:val="24"/>
        </w:rPr>
        <w:t xml:space="preserve"> Список используемой литературы.</w:t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  <w:t>стр.</w:t>
      </w:r>
    </w:p>
    <w:p w:rsidR="004572A4" w:rsidRPr="0024192F" w:rsidRDefault="004572A4" w:rsidP="005E5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192F">
        <w:rPr>
          <w:rFonts w:ascii="Times New Roman" w:hAnsi="Times New Roman" w:cs="Times New Roman"/>
          <w:sz w:val="24"/>
          <w:szCs w:val="24"/>
        </w:rPr>
        <w:t>Приложение.</w:t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</w:r>
      <w:r w:rsidRPr="0024192F">
        <w:rPr>
          <w:rFonts w:ascii="Times New Roman" w:hAnsi="Times New Roman" w:cs="Times New Roman"/>
          <w:sz w:val="24"/>
          <w:szCs w:val="24"/>
        </w:rPr>
        <w:tab/>
        <w:t>стр.</w:t>
      </w:r>
    </w:p>
    <w:p w:rsidR="004572A4" w:rsidRPr="0024192F" w:rsidRDefault="004572A4" w:rsidP="005E57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92F">
        <w:rPr>
          <w:rFonts w:ascii="Times New Roman" w:hAnsi="Times New Roman" w:cs="Times New Roman"/>
          <w:sz w:val="24"/>
          <w:szCs w:val="24"/>
        </w:rPr>
        <w:br w:type="page"/>
      </w:r>
      <w:r w:rsidRPr="0024192F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:rsidR="004572A4" w:rsidRPr="0024192F" w:rsidRDefault="004572A4" w:rsidP="005E5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192F">
        <w:rPr>
          <w:rFonts w:ascii="Times New Roman" w:hAnsi="Times New Roman" w:cs="Times New Roman"/>
          <w:sz w:val="24"/>
          <w:szCs w:val="24"/>
        </w:rPr>
        <w:t>История вопросы (кто, когда, что писал или говорил)</w:t>
      </w:r>
    </w:p>
    <w:p w:rsidR="004572A4" w:rsidRPr="0024192F" w:rsidRDefault="004572A4" w:rsidP="005E5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192F">
        <w:rPr>
          <w:rFonts w:ascii="Times New Roman" w:hAnsi="Times New Roman" w:cs="Times New Roman"/>
          <w:sz w:val="24"/>
          <w:szCs w:val="24"/>
        </w:rPr>
        <w:t>Цель</w:t>
      </w:r>
    </w:p>
    <w:p w:rsidR="004572A4" w:rsidRPr="0024192F" w:rsidRDefault="004572A4" w:rsidP="005E5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192F">
        <w:rPr>
          <w:rFonts w:ascii="Times New Roman" w:hAnsi="Times New Roman" w:cs="Times New Roman"/>
          <w:sz w:val="24"/>
          <w:szCs w:val="24"/>
        </w:rPr>
        <w:t>Задачи</w:t>
      </w:r>
    </w:p>
    <w:p w:rsidR="004572A4" w:rsidRPr="0024192F" w:rsidRDefault="004572A4" w:rsidP="005E5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192F">
        <w:rPr>
          <w:rFonts w:ascii="Times New Roman" w:hAnsi="Times New Roman" w:cs="Times New Roman"/>
          <w:sz w:val="24"/>
          <w:szCs w:val="24"/>
        </w:rPr>
        <w:t>проблемы</w:t>
      </w:r>
    </w:p>
    <w:p w:rsidR="004572A4" w:rsidRPr="0024192F" w:rsidRDefault="004572A4" w:rsidP="005E5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192F">
        <w:rPr>
          <w:rFonts w:ascii="Times New Roman" w:hAnsi="Times New Roman" w:cs="Times New Roman"/>
          <w:sz w:val="24"/>
          <w:szCs w:val="24"/>
        </w:rPr>
        <w:t>Характеристика глав</w:t>
      </w:r>
    </w:p>
    <w:p w:rsidR="004572A4" w:rsidRPr="0024192F" w:rsidRDefault="004572A4" w:rsidP="005E5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192F">
        <w:rPr>
          <w:rFonts w:ascii="Times New Roman" w:hAnsi="Times New Roman" w:cs="Times New Roman"/>
          <w:sz w:val="24"/>
          <w:szCs w:val="24"/>
        </w:rPr>
        <w:t>Характеристика литературы</w:t>
      </w:r>
    </w:p>
    <w:p w:rsidR="004572A4" w:rsidRPr="0024192F" w:rsidRDefault="004572A4" w:rsidP="005E5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72A4" w:rsidRPr="0024192F" w:rsidRDefault="004572A4" w:rsidP="005E578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92F">
        <w:rPr>
          <w:rFonts w:ascii="Times New Roman" w:hAnsi="Times New Roman" w:cs="Times New Roman"/>
          <w:sz w:val="24"/>
          <w:szCs w:val="24"/>
        </w:rPr>
        <w:t>Постраничные сноски на литературу и источники обязательны:</w:t>
      </w:r>
    </w:p>
    <w:p w:rsidR="004572A4" w:rsidRPr="0024192F" w:rsidRDefault="004572A4" w:rsidP="005E578F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4192F">
        <w:rPr>
          <w:rFonts w:ascii="Times New Roman" w:hAnsi="Times New Roman" w:cs="Times New Roman"/>
          <w:sz w:val="24"/>
          <w:szCs w:val="24"/>
        </w:rPr>
        <w:t>ФИО автора, название источника, издательство, год издания, стр.</w:t>
      </w:r>
    </w:p>
    <w:p w:rsidR="004572A4" w:rsidRPr="0024192F" w:rsidRDefault="004572A4" w:rsidP="005E578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92F">
        <w:rPr>
          <w:rFonts w:ascii="Times New Roman" w:hAnsi="Times New Roman" w:cs="Times New Roman"/>
          <w:sz w:val="24"/>
          <w:szCs w:val="24"/>
        </w:rPr>
        <w:t>Оформление сносок возможно в квадратных скобках после цитаты,</w:t>
      </w:r>
    </w:p>
    <w:p w:rsidR="004572A4" w:rsidRPr="0024192F" w:rsidRDefault="004572A4" w:rsidP="005E578F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24192F">
        <w:rPr>
          <w:rFonts w:ascii="Times New Roman" w:hAnsi="Times New Roman" w:cs="Times New Roman"/>
          <w:sz w:val="24"/>
          <w:szCs w:val="24"/>
        </w:rPr>
        <w:t>Например: [1.23], где первая цифра – это номер источника в списке литературы, а вторая – номер страницы.</w:t>
      </w:r>
    </w:p>
    <w:p w:rsidR="004572A4" w:rsidRPr="0024192F" w:rsidRDefault="004572A4" w:rsidP="005E57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2A4" w:rsidRPr="0024192F" w:rsidRDefault="004572A4" w:rsidP="005E57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92F">
        <w:rPr>
          <w:rFonts w:ascii="Times New Roman" w:hAnsi="Times New Roman" w:cs="Times New Roman"/>
          <w:sz w:val="24"/>
          <w:szCs w:val="24"/>
        </w:rPr>
        <w:br w:type="page"/>
      </w:r>
      <w:r w:rsidRPr="0024192F">
        <w:rPr>
          <w:rFonts w:ascii="Times New Roman" w:hAnsi="Times New Roman" w:cs="Times New Roman"/>
          <w:sz w:val="24"/>
          <w:szCs w:val="24"/>
        </w:rPr>
        <w:lastRenderedPageBreak/>
        <w:t xml:space="preserve">Глава </w:t>
      </w:r>
      <w:r w:rsidRPr="0024192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192F">
        <w:rPr>
          <w:rFonts w:ascii="Times New Roman" w:hAnsi="Times New Roman" w:cs="Times New Roman"/>
          <w:sz w:val="24"/>
          <w:szCs w:val="24"/>
        </w:rPr>
        <w:t>.</w:t>
      </w:r>
    </w:p>
    <w:p w:rsidR="004572A4" w:rsidRPr="0024192F" w:rsidRDefault="004572A4" w:rsidP="005E5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92F">
        <w:rPr>
          <w:rFonts w:ascii="Times New Roman" w:hAnsi="Times New Roman" w:cs="Times New Roman"/>
          <w:b/>
          <w:sz w:val="24"/>
          <w:szCs w:val="24"/>
        </w:rPr>
        <w:br w:type="page"/>
      </w:r>
      <w:r w:rsidRPr="0024192F">
        <w:rPr>
          <w:rFonts w:ascii="Times New Roman" w:hAnsi="Times New Roman" w:cs="Times New Roman"/>
          <w:b/>
          <w:sz w:val="24"/>
          <w:szCs w:val="24"/>
        </w:rPr>
        <w:lastRenderedPageBreak/>
        <w:t>Заключение:</w:t>
      </w:r>
    </w:p>
    <w:p w:rsidR="004572A4" w:rsidRPr="0024192F" w:rsidRDefault="004572A4" w:rsidP="005E578F">
      <w:pPr>
        <w:pStyle w:val="a7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572A4" w:rsidRPr="0024192F" w:rsidRDefault="004572A4" w:rsidP="005E578F">
      <w:pPr>
        <w:pStyle w:val="a7"/>
        <w:rPr>
          <w:rFonts w:ascii="Times New Roman" w:hAnsi="Times New Roman"/>
          <w:sz w:val="24"/>
          <w:szCs w:val="24"/>
          <w:shd w:val="clear" w:color="auto" w:fill="FFFFFF"/>
        </w:rPr>
      </w:pPr>
      <w:r w:rsidRPr="0024192F">
        <w:rPr>
          <w:rFonts w:ascii="Times New Roman" w:hAnsi="Times New Roman"/>
          <w:sz w:val="24"/>
          <w:szCs w:val="24"/>
          <w:shd w:val="clear" w:color="auto" w:fill="FFFFFF"/>
        </w:rPr>
        <w:t>Выводы</w:t>
      </w:r>
    </w:p>
    <w:p w:rsidR="004572A4" w:rsidRPr="0024192F" w:rsidRDefault="004572A4" w:rsidP="005E578F">
      <w:pPr>
        <w:pStyle w:val="a7"/>
        <w:rPr>
          <w:rFonts w:ascii="Times New Roman" w:hAnsi="Times New Roman"/>
          <w:sz w:val="24"/>
          <w:szCs w:val="24"/>
          <w:shd w:val="clear" w:color="auto" w:fill="FFFFFF"/>
        </w:rPr>
      </w:pPr>
      <w:r w:rsidRPr="0024192F">
        <w:rPr>
          <w:rFonts w:ascii="Times New Roman" w:hAnsi="Times New Roman"/>
          <w:sz w:val="24"/>
          <w:szCs w:val="24"/>
          <w:shd w:val="clear" w:color="auto" w:fill="FFFFFF"/>
        </w:rPr>
        <w:t>Решенные и нерешенные проблемы</w:t>
      </w:r>
    </w:p>
    <w:p w:rsidR="004572A4" w:rsidRPr="0024192F" w:rsidRDefault="004572A4" w:rsidP="005E578F">
      <w:pPr>
        <w:pStyle w:val="a7"/>
        <w:rPr>
          <w:rFonts w:ascii="Times New Roman" w:hAnsi="Times New Roman"/>
          <w:sz w:val="24"/>
          <w:szCs w:val="24"/>
          <w:shd w:val="clear" w:color="auto" w:fill="FFFFFF"/>
        </w:rPr>
      </w:pPr>
      <w:r w:rsidRPr="0024192F">
        <w:rPr>
          <w:rFonts w:ascii="Times New Roman" w:hAnsi="Times New Roman"/>
          <w:sz w:val="24"/>
          <w:szCs w:val="24"/>
          <w:shd w:val="clear" w:color="auto" w:fill="FFFFFF"/>
        </w:rPr>
        <w:t>Перспективы продолжения работы (вопросы, проблемы появившиеся в ходе написания работы)</w:t>
      </w:r>
    </w:p>
    <w:p w:rsidR="004572A4" w:rsidRPr="0024192F" w:rsidRDefault="004572A4" w:rsidP="005E57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92F"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  <w:r w:rsidRPr="0024192F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используемой литературы и Интернет-ресурсов</w:t>
      </w:r>
      <w:r w:rsidRPr="0024192F">
        <w:rPr>
          <w:rFonts w:ascii="Times New Roman" w:hAnsi="Times New Roman" w:cs="Times New Roman"/>
          <w:sz w:val="24"/>
          <w:szCs w:val="24"/>
        </w:rPr>
        <w:t>.</w:t>
      </w:r>
    </w:p>
    <w:p w:rsidR="004572A4" w:rsidRPr="0024192F" w:rsidRDefault="004572A4" w:rsidP="005E5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92F">
        <w:rPr>
          <w:rFonts w:ascii="Times New Roman" w:hAnsi="Times New Roman" w:cs="Times New Roman"/>
          <w:sz w:val="24"/>
          <w:szCs w:val="24"/>
        </w:rPr>
        <w:t>В алфавитном порядке, начиная с фамилии автора!</w:t>
      </w:r>
    </w:p>
    <w:p w:rsidR="004572A4" w:rsidRPr="0024192F" w:rsidRDefault="004572A4" w:rsidP="005E578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92F">
        <w:rPr>
          <w:rFonts w:ascii="Times New Roman" w:hAnsi="Times New Roman" w:cs="Times New Roman"/>
          <w:sz w:val="24"/>
          <w:szCs w:val="24"/>
        </w:rPr>
        <w:t xml:space="preserve">Интернет журнал «Простая наука» </w:t>
      </w:r>
      <w:hyperlink r:id="rId11" w:history="1">
        <w:r w:rsidRPr="0024192F">
          <w:rPr>
            <w:rStyle w:val="a8"/>
            <w:rFonts w:ascii="Times New Roman" w:hAnsi="Times New Roman" w:cs="Times New Roman"/>
            <w:sz w:val="24"/>
            <w:szCs w:val="24"/>
          </w:rPr>
          <w:t>http://www.kostyor.ru/10-04/press10-04.php//</w:t>
        </w:r>
      </w:hyperlink>
      <w:r w:rsidRPr="0024192F">
        <w:rPr>
          <w:rFonts w:ascii="Times New Roman" w:hAnsi="Times New Roman" w:cs="Times New Roman"/>
          <w:sz w:val="24"/>
          <w:szCs w:val="24"/>
        </w:rPr>
        <w:t xml:space="preserve"> /дата обращения 12 ноября 2011 года/</w:t>
      </w:r>
    </w:p>
    <w:p w:rsidR="004572A4" w:rsidRPr="0024192F" w:rsidRDefault="004572A4" w:rsidP="005E578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92F">
        <w:rPr>
          <w:rFonts w:ascii="Times New Roman" w:hAnsi="Times New Roman" w:cs="Times New Roman"/>
          <w:sz w:val="24"/>
          <w:szCs w:val="24"/>
        </w:rPr>
        <w:t xml:space="preserve">ФИО автора, название источника, издательство, год </w:t>
      </w:r>
      <w:proofErr w:type="spellStart"/>
      <w:r w:rsidRPr="0024192F">
        <w:rPr>
          <w:rFonts w:ascii="Times New Roman" w:hAnsi="Times New Roman" w:cs="Times New Roman"/>
          <w:sz w:val="24"/>
          <w:szCs w:val="24"/>
        </w:rPr>
        <w:t>издания</w:t>
      </w:r>
      <w:proofErr w:type="gramStart"/>
      <w:r w:rsidRPr="0024192F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24192F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24192F">
        <w:rPr>
          <w:rFonts w:ascii="Times New Roman" w:hAnsi="Times New Roman" w:cs="Times New Roman"/>
          <w:sz w:val="24"/>
          <w:szCs w:val="24"/>
        </w:rPr>
        <w:t>.</w:t>
      </w:r>
    </w:p>
    <w:p w:rsidR="004572A4" w:rsidRPr="0024192F" w:rsidRDefault="004572A4" w:rsidP="005E578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572A4" w:rsidRPr="0024192F" w:rsidRDefault="004572A4" w:rsidP="005E578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4192F">
        <w:rPr>
          <w:rFonts w:ascii="Times New Roman" w:hAnsi="Times New Roman" w:cs="Times New Roman"/>
          <w:sz w:val="24"/>
          <w:szCs w:val="24"/>
        </w:rPr>
        <w:br w:type="page"/>
      </w:r>
      <w:r w:rsidRPr="0024192F">
        <w:rPr>
          <w:rFonts w:ascii="Times New Roman" w:hAnsi="Times New Roman" w:cs="Times New Roman"/>
          <w:sz w:val="24"/>
          <w:szCs w:val="24"/>
        </w:rPr>
        <w:lastRenderedPageBreak/>
        <w:t>Приложение (фото, документы, таблицы, письма и др).</w:t>
      </w:r>
    </w:p>
    <w:p w:rsidR="004572A4" w:rsidRPr="0024192F" w:rsidRDefault="004572A4" w:rsidP="005E5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72A4" w:rsidRPr="0024192F" w:rsidRDefault="004572A4" w:rsidP="005E5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F5D" w:rsidRPr="0024192F" w:rsidRDefault="00066F5D" w:rsidP="005E5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6F5D" w:rsidRPr="0024192F" w:rsidRDefault="00066F5D" w:rsidP="005E5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F5D" w:rsidRPr="0024192F" w:rsidRDefault="00066F5D" w:rsidP="005E5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66F5D" w:rsidRPr="0024192F" w:rsidSect="005E5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E12"/>
    <w:multiLevelType w:val="hybridMultilevel"/>
    <w:tmpl w:val="4B546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142BB"/>
    <w:multiLevelType w:val="multilevel"/>
    <w:tmpl w:val="6BE8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6186A"/>
    <w:multiLevelType w:val="hybridMultilevel"/>
    <w:tmpl w:val="8A988EB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A5155F"/>
    <w:multiLevelType w:val="multilevel"/>
    <w:tmpl w:val="39F289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12C433C"/>
    <w:multiLevelType w:val="multilevel"/>
    <w:tmpl w:val="28E6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B22621"/>
    <w:multiLevelType w:val="hybridMultilevel"/>
    <w:tmpl w:val="27B21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8114F"/>
    <w:multiLevelType w:val="multilevel"/>
    <w:tmpl w:val="6E204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2038D2"/>
    <w:multiLevelType w:val="multilevel"/>
    <w:tmpl w:val="0E00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A513E2"/>
    <w:multiLevelType w:val="multilevel"/>
    <w:tmpl w:val="FE98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6BB49BE"/>
    <w:multiLevelType w:val="multilevel"/>
    <w:tmpl w:val="6BE8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DB01CFC"/>
    <w:multiLevelType w:val="hybridMultilevel"/>
    <w:tmpl w:val="5B58B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C717A1"/>
    <w:multiLevelType w:val="hybridMultilevel"/>
    <w:tmpl w:val="79B8E9B2"/>
    <w:lvl w:ilvl="0" w:tplc="4224BB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20863"/>
    <w:multiLevelType w:val="multilevel"/>
    <w:tmpl w:val="F858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C783905"/>
    <w:multiLevelType w:val="multilevel"/>
    <w:tmpl w:val="810E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78F2656"/>
    <w:multiLevelType w:val="multilevel"/>
    <w:tmpl w:val="BB207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BB33CA"/>
    <w:multiLevelType w:val="multilevel"/>
    <w:tmpl w:val="36E2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1"/>
  </w:num>
  <w:num w:numId="5">
    <w:abstractNumId w:val="14"/>
  </w:num>
  <w:num w:numId="6">
    <w:abstractNumId w:val="6"/>
  </w:num>
  <w:num w:numId="7">
    <w:abstractNumId w:val="13"/>
  </w:num>
  <w:num w:numId="8">
    <w:abstractNumId w:val="7"/>
    <w:lvlOverride w:ilvl="0">
      <w:startOverride w:val="3"/>
    </w:lvlOverride>
  </w:num>
  <w:num w:numId="9">
    <w:abstractNumId w:val="8"/>
  </w:num>
  <w:num w:numId="10">
    <w:abstractNumId w:val="12"/>
  </w:num>
  <w:num w:numId="11">
    <w:abstractNumId w:val="4"/>
  </w:num>
  <w:num w:numId="12">
    <w:abstractNumId w:val="2"/>
  </w:num>
  <w:num w:numId="13">
    <w:abstractNumId w:val="0"/>
  </w:num>
  <w:num w:numId="14">
    <w:abstractNumId w:val="5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A2"/>
    <w:rsid w:val="00066F5D"/>
    <w:rsid w:val="00102CA2"/>
    <w:rsid w:val="001D79CC"/>
    <w:rsid w:val="00207E62"/>
    <w:rsid w:val="0024150F"/>
    <w:rsid w:val="0024192F"/>
    <w:rsid w:val="002F0F62"/>
    <w:rsid w:val="002F3093"/>
    <w:rsid w:val="002F4C09"/>
    <w:rsid w:val="002F677D"/>
    <w:rsid w:val="003C507C"/>
    <w:rsid w:val="004305BE"/>
    <w:rsid w:val="004572A4"/>
    <w:rsid w:val="00584186"/>
    <w:rsid w:val="005E578F"/>
    <w:rsid w:val="006F0219"/>
    <w:rsid w:val="00740080"/>
    <w:rsid w:val="00886A4A"/>
    <w:rsid w:val="0089300E"/>
    <w:rsid w:val="008B0E5A"/>
    <w:rsid w:val="0090101B"/>
    <w:rsid w:val="00A052B1"/>
    <w:rsid w:val="00A12800"/>
    <w:rsid w:val="00AD0D0C"/>
    <w:rsid w:val="00C614F7"/>
    <w:rsid w:val="00C76BA2"/>
    <w:rsid w:val="00CA382F"/>
    <w:rsid w:val="00CC77F6"/>
    <w:rsid w:val="00CD286E"/>
    <w:rsid w:val="00D67E2F"/>
    <w:rsid w:val="00F3470A"/>
    <w:rsid w:val="00F74949"/>
    <w:rsid w:val="00FA270D"/>
    <w:rsid w:val="00FF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2B1"/>
    <w:pPr>
      <w:ind w:left="720"/>
      <w:contextualSpacing/>
    </w:pPr>
  </w:style>
  <w:style w:type="table" w:styleId="a4">
    <w:name w:val="Table Grid"/>
    <w:basedOn w:val="a1"/>
    <w:uiPriority w:val="59"/>
    <w:rsid w:val="0006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2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800"/>
    <w:rPr>
      <w:rFonts w:ascii="Tahoma" w:hAnsi="Tahoma" w:cs="Tahoma"/>
      <w:sz w:val="16"/>
      <w:szCs w:val="16"/>
    </w:rPr>
  </w:style>
  <w:style w:type="paragraph" w:styleId="a7">
    <w:name w:val="No Spacing"/>
    <w:qFormat/>
    <w:rsid w:val="004572A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4572A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572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unhideWhenUsed/>
    <w:rsid w:val="004572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2B1"/>
    <w:pPr>
      <w:ind w:left="720"/>
      <w:contextualSpacing/>
    </w:pPr>
  </w:style>
  <w:style w:type="table" w:styleId="a4">
    <w:name w:val="Table Grid"/>
    <w:basedOn w:val="a1"/>
    <w:uiPriority w:val="59"/>
    <w:rsid w:val="0006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2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800"/>
    <w:rPr>
      <w:rFonts w:ascii="Tahoma" w:hAnsi="Tahoma" w:cs="Tahoma"/>
      <w:sz w:val="16"/>
      <w:szCs w:val="16"/>
    </w:rPr>
  </w:style>
  <w:style w:type="paragraph" w:styleId="a7">
    <w:name w:val="No Spacing"/>
    <w:qFormat/>
    <w:rsid w:val="004572A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4572A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572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unhideWhenUsed/>
    <w:rsid w:val="004572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560928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chool27-game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styor.ru/10-04/press10-04.php/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chool27-game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arfu.ru/agtu/www.agtu.ru/fad08f5ab5ca9486942a52596ba6582eli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55FEC-6BA2-4B78-B557-3C1CA733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ASUS</cp:lastModifiedBy>
  <cp:revision>2</cp:revision>
  <cp:lastPrinted>2020-03-26T07:09:00Z</cp:lastPrinted>
  <dcterms:created xsi:type="dcterms:W3CDTF">2020-04-26T06:42:00Z</dcterms:created>
  <dcterms:modified xsi:type="dcterms:W3CDTF">2020-04-26T06:42:00Z</dcterms:modified>
</cp:coreProperties>
</file>