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AD" w:rsidRPr="00AC17B5" w:rsidRDefault="0070649C" w:rsidP="00AC17B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17B5">
        <w:rPr>
          <w:rFonts w:ascii="Times New Roman" w:hAnsi="Times New Roman" w:cs="Times New Roman"/>
          <w:sz w:val="32"/>
          <w:szCs w:val="32"/>
        </w:rPr>
        <w:t>Результаты научно-практической конференции</w:t>
      </w:r>
    </w:p>
    <w:p w:rsidR="00801869" w:rsidRPr="00AC17B5" w:rsidRDefault="007A68AD" w:rsidP="00AC17B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17B5">
        <w:rPr>
          <w:rFonts w:ascii="Times New Roman" w:hAnsi="Times New Roman" w:cs="Times New Roman"/>
          <w:sz w:val="32"/>
          <w:szCs w:val="32"/>
        </w:rPr>
        <w:t>«Шаг в будущее-2017»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1827"/>
        <w:gridCol w:w="1827"/>
        <w:gridCol w:w="1827"/>
        <w:gridCol w:w="2064"/>
      </w:tblGrid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64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556B7" w:rsidRPr="0027787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827" w:type="dxa"/>
          </w:tcPr>
          <w:p w:rsidR="007A68AD" w:rsidRPr="00277876" w:rsidRDefault="00F31AC3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 работа</w:t>
            </w:r>
          </w:p>
        </w:tc>
        <w:tc>
          <w:tcPr>
            <w:tcW w:w="1827" w:type="dxa"/>
          </w:tcPr>
          <w:p w:rsidR="007A68AD" w:rsidRPr="00277876" w:rsidRDefault="00F31AC3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876">
              <w:rPr>
                <w:sz w:val="28"/>
                <w:szCs w:val="28"/>
              </w:rPr>
              <w:t xml:space="preserve"> </w:t>
            </w: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27" w:type="dxa"/>
          </w:tcPr>
          <w:p w:rsidR="007A68AD" w:rsidRPr="00277876" w:rsidRDefault="00F31AC3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876">
              <w:rPr>
                <w:sz w:val="28"/>
                <w:szCs w:val="28"/>
              </w:rPr>
              <w:t xml:space="preserve"> </w:t>
            </w: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064" w:type="dxa"/>
          </w:tcPr>
          <w:p w:rsidR="007A68AD" w:rsidRPr="00277876" w:rsidRDefault="00F31AC3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876">
              <w:rPr>
                <w:sz w:val="28"/>
                <w:szCs w:val="28"/>
              </w:rPr>
              <w:t xml:space="preserve"> </w:t>
            </w: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AC3" w:rsidRPr="00277876">
              <w:rPr>
                <w:sz w:val="28"/>
                <w:szCs w:val="28"/>
              </w:rPr>
              <w:t xml:space="preserve">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AC3" w:rsidRPr="00277876">
              <w:rPr>
                <w:sz w:val="28"/>
                <w:szCs w:val="28"/>
              </w:rPr>
              <w:t xml:space="preserve">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AC3" w:rsidRPr="00277876">
              <w:rPr>
                <w:sz w:val="28"/>
                <w:szCs w:val="28"/>
              </w:rPr>
              <w:t xml:space="preserve">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C3" w:rsidRPr="00277876">
              <w:rPr>
                <w:sz w:val="28"/>
                <w:szCs w:val="28"/>
              </w:rPr>
              <w:t xml:space="preserve">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064" w:type="dxa"/>
          </w:tcPr>
          <w:p w:rsidR="007A68AD" w:rsidRPr="00277876" w:rsidRDefault="00F31AC3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876">
              <w:rPr>
                <w:sz w:val="28"/>
                <w:szCs w:val="28"/>
              </w:rPr>
              <w:t xml:space="preserve"> </w:t>
            </w: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7A68AD" w:rsidRPr="00277876" w:rsidRDefault="00F556B7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C3" w:rsidRPr="00277876">
              <w:rPr>
                <w:sz w:val="28"/>
                <w:szCs w:val="28"/>
              </w:rPr>
              <w:t xml:space="preserve"> </w:t>
            </w: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AC3" w:rsidRPr="00277876">
              <w:rPr>
                <w:sz w:val="28"/>
                <w:szCs w:val="28"/>
              </w:rPr>
              <w:t xml:space="preserve">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C3" w:rsidRPr="00277876">
              <w:rPr>
                <w:sz w:val="28"/>
                <w:szCs w:val="28"/>
              </w:rPr>
              <w:t xml:space="preserve">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C3" w:rsidRPr="00277876">
              <w:rPr>
                <w:sz w:val="28"/>
                <w:szCs w:val="28"/>
              </w:rPr>
              <w:t xml:space="preserve">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064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AC3" w:rsidRPr="00277876">
              <w:rPr>
                <w:sz w:val="28"/>
                <w:szCs w:val="28"/>
              </w:rPr>
              <w:t xml:space="preserve"> </w:t>
            </w:r>
            <w:r w:rsidR="00F31AC3" w:rsidRPr="002778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 работа</w:t>
            </w:r>
          </w:p>
        </w:tc>
      </w:tr>
      <w:tr w:rsidR="007A68AD" w:rsidTr="007A68AD">
        <w:tc>
          <w:tcPr>
            <w:tcW w:w="1800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 работа</w:t>
            </w: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7A68AD" w:rsidRPr="00277876" w:rsidRDefault="007A68AD" w:rsidP="007A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49C" w:rsidRPr="00AC17B5" w:rsidRDefault="00F556B7" w:rsidP="00AC17B5">
      <w:pPr>
        <w:tabs>
          <w:tab w:val="left" w:pos="147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17B5">
        <w:rPr>
          <w:rFonts w:ascii="Times New Roman" w:hAnsi="Times New Roman" w:cs="Times New Roman"/>
          <w:sz w:val="32"/>
          <w:szCs w:val="32"/>
        </w:rPr>
        <w:t>Научные руководители – учителя начальных классов: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556B7" w:rsidTr="00277876">
        <w:tc>
          <w:tcPr>
            <w:tcW w:w="1696" w:type="dxa"/>
          </w:tcPr>
          <w:p w:rsidR="00F556B7" w:rsidRPr="00277876" w:rsidRDefault="00277876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класс</w:t>
            </w:r>
          </w:p>
        </w:tc>
        <w:tc>
          <w:tcPr>
            <w:tcW w:w="7649" w:type="dxa"/>
          </w:tcPr>
          <w:p w:rsidR="00F556B7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77876" w:rsidTr="00277876">
        <w:tc>
          <w:tcPr>
            <w:tcW w:w="1696" w:type="dxa"/>
          </w:tcPr>
          <w:p w:rsidR="00277876" w:rsidRPr="00277876" w:rsidRDefault="00277876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1 б</w:t>
            </w:r>
          </w:p>
        </w:tc>
        <w:tc>
          <w:tcPr>
            <w:tcW w:w="7649" w:type="dxa"/>
          </w:tcPr>
          <w:p w:rsidR="00277876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Галиулина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556B7" w:rsidTr="00277876">
        <w:tc>
          <w:tcPr>
            <w:tcW w:w="1696" w:type="dxa"/>
          </w:tcPr>
          <w:p w:rsidR="00F556B7" w:rsidRPr="00277876" w:rsidRDefault="00F556B7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2а</w:t>
            </w:r>
          </w:p>
        </w:tc>
        <w:tc>
          <w:tcPr>
            <w:tcW w:w="7649" w:type="dxa"/>
          </w:tcPr>
          <w:p w:rsidR="00F556B7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556B7" w:rsidTr="00277876">
        <w:tc>
          <w:tcPr>
            <w:tcW w:w="1696" w:type="dxa"/>
          </w:tcPr>
          <w:p w:rsidR="00F556B7" w:rsidRPr="00277876" w:rsidRDefault="00F556B7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2в</w:t>
            </w:r>
          </w:p>
        </w:tc>
        <w:tc>
          <w:tcPr>
            <w:tcW w:w="7649" w:type="dxa"/>
          </w:tcPr>
          <w:p w:rsidR="00F556B7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Колыванова А.В.</w:t>
            </w:r>
          </w:p>
        </w:tc>
      </w:tr>
      <w:tr w:rsidR="00F556B7" w:rsidTr="00277876">
        <w:tc>
          <w:tcPr>
            <w:tcW w:w="1696" w:type="dxa"/>
          </w:tcPr>
          <w:p w:rsidR="00F556B7" w:rsidRPr="00277876" w:rsidRDefault="00F556B7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3а</w:t>
            </w:r>
          </w:p>
        </w:tc>
        <w:tc>
          <w:tcPr>
            <w:tcW w:w="7649" w:type="dxa"/>
          </w:tcPr>
          <w:p w:rsidR="00F556B7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Литвинова В.А.</w:t>
            </w:r>
          </w:p>
        </w:tc>
      </w:tr>
      <w:tr w:rsidR="00F556B7" w:rsidTr="00277876">
        <w:tc>
          <w:tcPr>
            <w:tcW w:w="1696" w:type="dxa"/>
          </w:tcPr>
          <w:p w:rsidR="00F556B7" w:rsidRPr="00277876" w:rsidRDefault="00F556B7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3б</w:t>
            </w:r>
          </w:p>
        </w:tc>
        <w:tc>
          <w:tcPr>
            <w:tcW w:w="7649" w:type="dxa"/>
          </w:tcPr>
          <w:p w:rsidR="00F556B7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Поливода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F556B7" w:rsidTr="00277876">
        <w:tc>
          <w:tcPr>
            <w:tcW w:w="1696" w:type="dxa"/>
          </w:tcPr>
          <w:p w:rsidR="00F556B7" w:rsidRPr="00277876" w:rsidRDefault="00F556B7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3г</w:t>
            </w:r>
          </w:p>
        </w:tc>
        <w:tc>
          <w:tcPr>
            <w:tcW w:w="7649" w:type="dxa"/>
          </w:tcPr>
          <w:p w:rsidR="00F556B7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Стильве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556B7" w:rsidTr="00277876">
        <w:tc>
          <w:tcPr>
            <w:tcW w:w="1696" w:type="dxa"/>
          </w:tcPr>
          <w:p w:rsidR="00F556B7" w:rsidRPr="00277876" w:rsidRDefault="00F556B7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4 а</w:t>
            </w:r>
          </w:p>
        </w:tc>
        <w:tc>
          <w:tcPr>
            <w:tcW w:w="7649" w:type="dxa"/>
          </w:tcPr>
          <w:p w:rsidR="00F556B7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Слётова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F556B7" w:rsidTr="00277876">
        <w:tc>
          <w:tcPr>
            <w:tcW w:w="1696" w:type="dxa"/>
          </w:tcPr>
          <w:p w:rsidR="00F556B7" w:rsidRPr="00277876" w:rsidRDefault="00F556B7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4 в</w:t>
            </w:r>
          </w:p>
        </w:tc>
        <w:tc>
          <w:tcPr>
            <w:tcW w:w="7649" w:type="dxa"/>
          </w:tcPr>
          <w:p w:rsidR="00F556B7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Магасумова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F556B7" w:rsidTr="00277876">
        <w:tc>
          <w:tcPr>
            <w:tcW w:w="1696" w:type="dxa"/>
          </w:tcPr>
          <w:p w:rsidR="00F556B7" w:rsidRPr="00277876" w:rsidRDefault="00F556B7" w:rsidP="00277876">
            <w:pPr>
              <w:jc w:val="center"/>
              <w:rPr>
                <w:sz w:val="28"/>
                <w:szCs w:val="28"/>
              </w:rPr>
            </w:pPr>
            <w:r w:rsidRPr="00277876">
              <w:rPr>
                <w:sz w:val="28"/>
                <w:szCs w:val="28"/>
              </w:rPr>
              <w:t>4 г</w:t>
            </w:r>
          </w:p>
        </w:tc>
        <w:tc>
          <w:tcPr>
            <w:tcW w:w="7649" w:type="dxa"/>
          </w:tcPr>
          <w:p w:rsidR="00F556B7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Олейник А.Н.</w:t>
            </w:r>
          </w:p>
        </w:tc>
      </w:tr>
    </w:tbl>
    <w:p w:rsidR="00277876" w:rsidRPr="00AC17B5" w:rsidRDefault="00277876" w:rsidP="00AC17B5">
      <w:pPr>
        <w:tabs>
          <w:tab w:val="left" w:pos="147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17B5">
        <w:rPr>
          <w:rFonts w:ascii="Times New Roman" w:hAnsi="Times New Roman" w:cs="Times New Roman"/>
          <w:sz w:val="32"/>
          <w:szCs w:val="32"/>
        </w:rPr>
        <w:t>Члены жюри НПК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277876" w:rsidTr="00277876">
        <w:tc>
          <w:tcPr>
            <w:tcW w:w="1838" w:type="dxa"/>
          </w:tcPr>
          <w:p w:rsidR="00277876" w:rsidRPr="00277876" w:rsidRDefault="00277876" w:rsidP="00AC17B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87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977" w:type="dxa"/>
          </w:tcPr>
          <w:p w:rsidR="00277876" w:rsidRPr="00277876" w:rsidRDefault="00277876" w:rsidP="00AC17B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876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4530" w:type="dxa"/>
          </w:tcPr>
          <w:p w:rsidR="00277876" w:rsidRPr="00277876" w:rsidRDefault="00277876" w:rsidP="00AC17B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876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</w:tr>
      <w:tr w:rsidR="00277876" w:rsidTr="00277876">
        <w:tc>
          <w:tcPr>
            <w:tcW w:w="1838" w:type="dxa"/>
          </w:tcPr>
          <w:p w:rsidR="00277876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977" w:type="dxa"/>
          </w:tcPr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Слётова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530" w:type="dxa"/>
          </w:tcPr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277876">
              <w:rPr>
                <w:sz w:val="28"/>
                <w:szCs w:val="28"/>
              </w:rPr>
              <w:t xml:space="preserve"> </w:t>
            </w: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77876" w:rsidTr="00277876">
        <w:tc>
          <w:tcPr>
            <w:tcW w:w="1838" w:type="dxa"/>
          </w:tcPr>
          <w:p w:rsidR="00277876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977" w:type="dxa"/>
          </w:tcPr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Слётова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Магасумова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Поливода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4530" w:type="dxa"/>
          </w:tcPr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277876" w:rsidRPr="00277876" w:rsidRDefault="00277876" w:rsidP="0027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277876">
              <w:rPr>
                <w:sz w:val="28"/>
                <w:szCs w:val="28"/>
              </w:rPr>
              <w:t xml:space="preserve"> </w:t>
            </w: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77876" w:rsidTr="00277876">
        <w:tc>
          <w:tcPr>
            <w:tcW w:w="1838" w:type="dxa"/>
          </w:tcPr>
          <w:p w:rsidR="00277876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977" w:type="dxa"/>
          </w:tcPr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Слётова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530" w:type="dxa"/>
          </w:tcPr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277876">
              <w:rPr>
                <w:sz w:val="28"/>
                <w:szCs w:val="28"/>
              </w:rPr>
              <w:t xml:space="preserve"> </w:t>
            </w: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77876" w:rsidTr="00277876">
        <w:tc>
          <w:tcPr>
            <w:tcW w:w="1838" w:type="dxa"/>
          </w:tcPr>
          <w:p w:rsidR="00277876" w:rsidRPr="00277876" w:rsidRDefault="00277876" w:rsidP="0027787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977" w:type="dxa"/>
          </w:tcPr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27787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530" w:type="dxa"/>
          </w:tcPr>
          <w:p w:rsidR="00277876" w:rsidRPr="00277876" w:rsidRDefault="00277876" w:rsidP="0027787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7876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</w:tbl>
    <w:p w:rsidR="00277876" w:rsidRDefault="00277876" w:rsidP="00277876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 w:rsidRPr="00AC17B5">
        <w:rPr>
          <w:rFonts w:ascii="Times New Roman" w:hAnsi="Times New Roman" w:cs="Times New Roman"/>
          <w:sz w:val="28"/>
          <w:szCs w:val="28"/>
        </w:rPr>
        <w:t>В научно-практической конференции участвовало 29 обучающихся.</w:t>
      </w:r>
    </w:p>
    <w:p w:rsidR="00AC17B5" w:rsidRDefault="00AC17B5" w:rsidP="00277876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экспертной комиссии по отбору работ для участия на городской НПК от 2-3 классов: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 Колыванова А.В.,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C17B5" w:rsidRDefault="00AC17B5" w:rsidP="00277876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НПК: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006E9" w:rsidRPr="00AC17B5" w:rsidRDefault="003006E9" w:rsidP="00277876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Слётова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sectPr w:rsidR="003006E9" w:rsidRPr="00AC17B5" w:rsidSect="00AC17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5D"/>
    <w:rsid w:val="00277876"/>
    <w:rsid w:val="003006E9"/>
    <w:rsid w:val="0036225D"/>
    <w:rsid w:val="0070649C"/>
    <w:rsid w:val="007A68AD"/>
    <w:rsid w:val="00801869"/>
    <w:rsid w:val="00AC17B5"/>
    <w:rsid w:val="00F31AC3"/>
    <w:rsid w:val="00F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8F30"/>
  <w15:chartTrackingRefBased/>
  <w15:docId w15:val="{446659FF-18F5-4599-9206-1CF1B99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irishka_k701@outlook.com</dc:creator>
  <cp:keywords/>
  <dc:description/>
  <cp:lastModifiedBy>irishka_k701@outlook.com</cp:lastModifiedBy>
  <cp:revision>3</cp:revision>
  <dcterms:created xsi:type="dcterms:W3CDTF">2017-03-18T17:45:00Z</dcterms:created>
  <dcterms:modified xsi:type="dcterms:W3CDTF">2017-03-18T18:38:00Z</dcterms:modified>
</cp:coreProperties>
</file>